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665C" w:rsidRDefault="0040665C" w:rsidP="0040665C">
      <w:pPr>
        <w:pStyle w:val="Title"/>
      </w:pPr>
      <w:r>
        <w:t xml:space="preserve">What is </w:t>
      </w:r>
      <w:proofErr w:type="gramStart"/>
      <w:r>
        <w:t>Agile ?</w:t>
      </w:r>
      <w:proofErr w:type="gramEnd"/>
    </w:p>
    <w:p w:rsidR="000255C0" w:rsidRDefault="0040665C">
      <w:r>
        <w:rPr>
          <w:noProof/>
        </w:rPr>
        <w:drawing>
          <wp:inline distT="0" distB="0" distL="0" distR="0" wp14:anchorId="18D7DD28" wp14:editId="7C3692E2">
            <wp:extent cx="5943600" cy="4711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>
      <w:r>
        <w:rPr>
          <w:noProof/>
        </w:rPr>
        <w:lastRenderedPageBreak/>
        <w:drawing>
          <wp:inline distT="0" distB="0" distL="0" distR="0" wp14:anchorId="7A7FDB0C" wp14:editId="187DC4D7">
            <wp:extent cx="5943600" cy="5589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>
      <w:r>
        <w:rPr>
          <w:noProof/>
        </w:rPr>
        <w:lastRenderedPageBreak/>
        <w:drawing>
          <wp:inline distT="0" distB="0" distL="0" distR="0" wp14:anchorId="077A6E41" wp14:editId="1BA14B8A">
            <wp:extent cx="5943600" cy="5322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>
      <w:r>
        <w:rPr>
          <w:noProof/>
        </w:rPr>
        <w:lastRenderedPageBreak/>
        <w:drawing>
          <wp:inline distT="0" distB="0" distL="0" distR="0" wp14:anchorId="213BA7FA" wp14:editId="2C0A3B20">
            <wp:extent cx="5478905" cy="7289651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106" cy="72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/>
    <w:p w:rsidR="0040665C" w:rsidRDefault="0040665C"/>
    <w:p w:rsidR="0040665C" w:rsidRDefault="0040665C" w:rsidP="0040665C">
      <w:pPr>
        <w:pStyle w:val="Title"/>
      </w:pPr>
      <w:r>
        <w:lastRenderedPageBreak/>
        <w:t xml:space="preserve">Why </w:t>
      </w:r>
      <w:proofErr w:type="gramStart"/>
      <w:r>
        <w:t>Agile ?</w:t>
      </w:r>
      <w:proofErr w:type="gramEnd"/>
    </w:p>
    <w:p w:rsidR="0040665C" w:rsidRDefault="0040665C" w:rsidP="0040665C">
      <w:r>
        <w:rPr>
          <w:noProof/>
        </w:rPr>
        <w:drawing>
          <wp:inline distT="0" distB="0" distL="0" distR="0" wp14:anchorId="67D66CFB" wp14:editId="6611FD18">
            <wp:extent cx="5943600" cy="5209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>
      <w:r>
        <w:rPr>
          <w:noProof/>
        </w:rPr>
        <w:lastRenderedPageBreak/>
        <w:drawing>
          <wp:inline distT="0" distB="0" distL="0" distR="0" wp14:anchorId="4E835024" wp14:editId="6CC403D3">
            <wp:extent cx="5943600" cy="547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/>
    <w:p w:rsidR="0040665C" w:rsidRDefault="0040665C" w:rsidP="0040665C"/>
    <w:p w:rsidR="0040665C" w:rsidRDefault="0040665C" w:rsidP="0040665C"/>
    <w:p w:rsidR="0040665C" w:rsidRDefault="0040665C" w:rsidP="0040665C"/>
    <w:p w:rsidR="0040665C" w:rsidRDefault="0040665C" w:rsidP="0040665C"/>
    <w:p w:rsidR="0040665C" w:rsidRDefault="0040665C" w:rsidP="0040665C"/>
    <w:p w:rsidR="0040665C" w:rsidRDefault="0040665C" w:rsidP="0040665C"/>
    <w:p w:rsidR="0040665C" w:rsidRDefault="0040665C" w:rsidP="0040665C"/>
    <w:p w:rsidR="0040665C" w:rsidRDefault="0040665C" w:rsidP="0040665C">
      <w:pPr>
        <w:pStyle w:val="Title"/>
      </w:pPr>
      <w:r>
        <w:lastRenderedPageBreak/>
        <w:t xml:space="preserve">What is </w:t>
      </w:r>
      <w:proofErr w:type="gramStart"/>
      <w:r>
        <w:t>Scrum ?</w:t>
      </w:r>
      <w:proofErr w:type="gramEnd"/>
    </w:p>
    <w:p w:rsidR="0040665C" w:rsidRDefault="0040665C" w:rsidP="0040665C">
      <w:r>
        <w:rPr>
          <w:noProof/>
        </w:rPr>
        <w:drawing>
          <wp:inline distT="0" distB="0" distL="0" distR="0" wp14:anchorId="5B5D81FE" wp14:editId="114C3A2E">
            <wp:extent cx="5943600" cy="4521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>
      <w:r>
        <w:rPr>
          <w:noProof/>
        </w:rPr>
        <w:lastRenderedPageBreak/>
        <w:drawing>
          <wp:inline distT="0" distB="0" distL="0" distR="0" wp14:anchorId="7190364C" wp14:editId="35CAD127">
            <wp:extent cx="5943600" cy="51161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>
      <w:r>
        <w:rPr>
          <w:noProof/>
        </w:rPr>
        <w:lastRenderedPageBreak/>
        <w:drawing>
          <wp:inline distT="0" distB="0" distL="0" distR="0" wp14:anchorId="29E26B6F" wp14:editId="32BA512D">
            <wp:extent cx="5935980" cy="66217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>
      <w:r>
        <w:rPr>
          <w:noProof/>
        </w:rPr>
        <w:lastRenderedPageBreak/>
        <w:drawing>
          <wp:inline distT="0" distB="0" distL="0" distR="0" wp14:anchorId="65FC8E3C" wp14:editId="66B0845F">
            <wp:extent cx="5943600" cy="46462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>
      <w:r>
        <w:rPr>
          <w:noProof/>
        </w:rPr>
        <w:lastRenderedPageBreak/>
        <w:drawing>
          <wp:inline distT="0" distB="0" distL="0" distR="0" wp14:anchorId="104A774E" wp14:editId="22341EE5">
            <wp:extent cx="5943600" cy="4654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>
      <w:r>
        <w:rPr>
          <w:noProof/>
        </w:rPr>
        <w:lastRenderedPageBreak/>
        <w:drawing>
          <wp:inline distT="0" distB="0" distL="0" distR="0" wp14:anchorId="66D22C46" wp14:editId="35E5626D">
            <wp:extent cx="5943600" cy="5694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>
      <w:r>
        <w:rPr>
          <w:noProof/>
        </w:rPr>
        <w:lastRenderedPageBreak/>
        <w:drawing>
          <wp:inline distT="0" distB="0" distL="0" distR="0" wp14:anchorId="0034C180" wp14:editId="7B8AD3DA">
            <wp:extent cx="5943600" cy="51390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>
      <w:r>
        <w:rPr>
          <w:noProof/>
        </w:rPr>
        <w:lastRenderedPageBreak/>
        <w:drawing>
          <wp:inline distT="0" distB="0" distL="0" distR="0" wp14:anchorId="4F3A33F4" wp14:editId="0B5E6AE7">
            <wp:extent cx="5943600" cy="4001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5C" w:rsidRDefault="0040665C" w:rsidP="0040665C">
      <w:r>
        <w:rPr>
          <w:noProof/>
        </w:rPr>
        <w:lastRenderedPageBreak/>
        <w:drawing>
          <wp:inline distT="0" distB="0" distL="0" distR="0" wp14:anchorId="539DCF19" wp14:editId="0125C70A">
            <wp:extent cx="5897880" cy="66217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40665C">
      <w:r>
        <w:rPr>
          <w:noProof/>
        </w:rPr>
        <w:lastRenderedPageBreak/>
        <w:drawing>
          <wp:inline distT="0" distB="0" distL="0" distR="0" wp14:anchorId="02FE495E" wp14:editId="7822DA3D">
            <wp:extent cx="5821680" cy="48387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40665C">
      <w:r>
        <w:rPr>
          <w:noProof/>
        </w:rPr>
        <w:drawing>
          <wp:inline distT="0" distB="0" distL="0" distR="0" wp14:anchorId="0E6D51E7" wp14:editId="782223CD">
            <wp:extent cx="5836920" cy="2964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pPr>
        <w:pStyle w:val="Title"/>
      </w:pPr>
      <w:r>
        <w:lastRenderedPageBreak/>
        <w:t>Backlogs</w:t>
      </w:r>
    </w:p>
    <w:p w:rsidR="00514D98" w:rsidRDefault="00514D98" w:rsidP="00514D98">
      <w:r>
        <w:rPr>
          <w:noProof/>
        </w:rPr>
        <w:drawing>
          <wp:inline distT="0" distB="0" distL="0" distR="0" wp14:anchorId="24D89C98" wp14:editId="24FC457E">
            <wp:extent cx="5836920" cy="6499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493B48C0" wp14:editId="1307379C">
            <wp:extent cx="5943600" cy="51809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/>
    <w:p w:rsidR="00514D98" w:rsidRDefault="00514D98" w:rsidP="00514D98">
      <w:r>
        <w:rPr>
          <w:noProof/>
        </w:rPr>
        <w:drawing>
          <wp:inline distT="0" distB="0" distL="0" distR="0" wp14:anchorId="7770A9A5" wp14:editId="638D9534">
            <wp:extent cx="5943600" cy="25088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1532CA3F" wp14:editId="17B3D61D">
            <wp:extent cx="5943600" cy="25755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>
      <w:pPr>
        <w:pStyle w:val="Title"/>
      </w:pPr>
      <w:r>
        <w:lastRenderedPageBreak/>
        <w:t>Stories (user stories)</w:t>
      </w:r>
    </w:p>
    <w:p w:rsidR="00514D98" w:rsidRDefault="00514D98" w:rsidP="00514D98">
      <w:r>
        <w:rPr>
          <w:noProof/>
        </w:rPr>
        <w:drawing>
          <wp:inline distT="0" distB="0" distL="0" distR="0" wp14:anchorId="10A2835C" wp14:editId="4EBE644C">
            <wp:extent cx="5943600" cy="52736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470DBBD7" wp14:editId="1F657923">
            <wp:extent cx="5943600" cy="6136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4180ACF1" wp14:editId="01227A0C">
            <wp:extent cx="5943600" cy="48247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6AD90D43" wp14:editId="314BBC7D">
            <wp:extent cx="5943600" cy="45808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42A7C2F9" wp14:editId="691F0B69">
            <wp:extent cx="5943600" cy="66020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7F632EB2" wp14:editId="694E4EEA">
            <wp:extent cx="5943600" cy="52590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355B8DD9" wp14:editId="65A7721F">
            <wp:extent cx="5943600" cy="5781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797DC67D" wp14:editId="21E919FA">
            <wp:extent cx="5943600" cy="3032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>
      <w:pPr>
        <w:pStyle w:val="Title"/>
      </w:pPr>
      <w:r>
        <w:lastRenderedPageBreak/>
        <w:t>Estimation</w:t>
      </w:r>
    </w:p>
    <w:p w:rsidR="00514D98" w:rsidRDefault="00514D98" w:rsidP="00514D98">
      <w:r>
        <w:rPr>
          <w:noProof/>
        </w:rPr>
        <w:drawing>
          <wp:inline distT="0" distB="0" distL="0" distR="0" wp14:anchorId="0DCEE53D" wp14:editId="20DD4E43">
            <wp:extent cx="5943600" cy="54127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3C39C23E" wp14:editId="63A18F07">
            <wp:extent cx="5783580" cy="695706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16CDE3BC" wp14:editId="775426EC">
            <wp:extent cx="5943600" cy="25882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drawing>
          <wp:inline distT="0" distB="0" distL="0" distR="0" wp14:anchorId="024ED721" wp14:editId="376EF01F">
            <wp:extent cx="5943600" cy="4010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7CC1B977" wp14:editId="0A6D0CC3">
            <wp:extent cx="5943600" cy="49015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>
      <w:r>
        <w:rPr>
          <w:noProof/>
        </w:rPr>
        <w:lastRenderedPageBreak/>
        <w:drawing>
          <wp:inline distT="0" distB="0" distL="0" distR="0" wp14:anchorId="73B5CA65" wp14:editId="683FAC47">
            <wp:extent cx="5943600" cy="33229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/>
    <w:p w:rsidR="00514D98" w:rsidRDefault="00514D98" w:rsidP="00514D98">
      <w:pPr>
        <w:pStyle w:val="Title"/>
      </w:pPr>
      <w:r>
        <w:lastRenderedPageBreak/>
        <w:t>Agile Planning</w:t>
      </w:r>
    </w:p>
    <w:p w:rsidR="00514D98" w:rsidRDefault="002D1A6B" w:rsidP="00514D98">
      <w:r>
        <w:rPr>
          <w:noProof/>
        </w:rPr>
        <w:drawing>
          <wp:inline distT="0" distB="0" distL="0" distR="0" wp14:anchorId="356022C0" wp14:editId="65A7B094">
            <wp:extent cx="5890260" cy="68122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514D98">
      <w:r>
        <w:rPr>
          <w:noProof/>
        </w:rPr>
        <w:lastRenderedPageBreak/>
        <w:drawing>
          <wp:inline distT="0" distB="0" distL="0" distR="0" wp14:anchorId="6459FD47" wp14:editId="24D848E4">
            <wp:extent cx="5943600" cy="57454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514D98">
      <w:r>
        <w:rPr>
          <w:noProof/>
        </w:rPr>
        <w:lastRenderedPageBreak/>
        <w:drawing>
          <wp:inline distT="0" distB="0" distL="0" distR="0" wp14:anchorId="5E773951" wp14:editId="7A2E90AC">
            <wp:extent cx="5943600" cy="56368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514D98">
      <w:r>
        <w:rPr>
          <w:noProof/>
        </w:rPr>
        <w:lastRenderedPageBreak/>
        <w:drawing>
          <wp:inline distT="0" distB="0" distL="0" distR="0" wp14:anchorId="40E21531" wp14:editId="746BEA47">
            <wp:extent cx="5943600" cy="58724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514D98">
      <w:r>
        <w:rPr>
          <w:noProof/>
        </w:rPr>
        <w:lastRenderedPageBreak/>
        <w:drawing>
          <wp:inline distT="0" distB="0" distL="0" distR="0" wp14:anchorId="79A4A741" wp14:editId="524CB90F">
            <wp:extent cx="5943600" cy="52933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514D98">
      <w:r>
        <w:rPr>
          <w:noProof/>
        </w:rPr>
        <w:lastRenderedPageBreak/>
        <w:drawing>
          <wp:inline distT="0" distB="0" distL="0" distR="0" wp14:anchorId="4BF1CD71" wp14:editId="2E2691A6">
            <wp:extent cx="5943600" cy="51987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514D98">
      <w:r>
        <w:rPr>
          <w:noProof/>
        </w:rPr>
        <w:lastRenderedPageBreak/>
        <w:drawing>
          <wp:inline distT="0" distB="0" distL="0" distR="0" wp14:anchorId="7968227E" wp14:editId="5D739EB1">
            <wp:extent cx="5943600" cy="45275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514D98"/>
    <w:p w:rsidR="002D1A6B" w:rsidRDefault="002D1A6B" w:rsidP="00514D98"/>
    <w:p w:rsidR="002D1A6B" w:rsidRDefault="002D1A6B" w:rsidP="00514D98"/>
    <w:p w:rsidR="002D1A6B" w:rsidRDefault="002D1A6B" w:rsidP="00514D98"/>
    <w:p w:rsidR="002D1A6B" w:rsidRDefault="002D1A6B" w:rsidP="00514D98"/>
    <w:p w:rsidR="002D1A6B" w:rsidRDefault="002D1A6B" w:rsidP="00514D98"/>
    <w:p w:rsidR="002D1A6B" w:rsidRDefault="002D1A6B" w:rsidP="00514D98"/>
    <w:p w:rsidR="002D1A6B" w:rsidRDefault="002D1A6B" w:rsidP="00514D98"/>
    <w:p w:rsidR="002D1A6B" w:rsidRDefault="002D1A6B" w:rsidP="00514D98"/>
    <w:p w:rsidR="002D1A6B" w:rsidRDefault="002D1A6B" w:rsidP="00514D98"/>
    <w:p w:rsidR="002D1A6B" w:rsidRDefault="002D1A6B" w:rsidP="00514D98"/>
    <w:p w:rsidR="002D1A6B" w:rsidRDefault="002D1A6B" w:rsidP="002D1A6B">
      <w:pPr>
        <w:pStyle w:val="Title"/>
      </w:pPr>
      <w:r>
        <w:lastRenderedPageBreak/>
        <w:t>Transparency</w:t>
      </w:r>
    </w:p>
    <w:p w:rsidR="002D1A6B" w:rsidRDefault="002D1A6B" w:rsidP="002D1A6B">
      <w:r>
        <w:rPr>
          <w:noProof/>
        </w:rPr>
        <w:drawing>
          <wp:inline distT="0" distB="0" distL="0" distR="0" wp14:anchorId="261273E9" wp14:editId="29EADB04">
            <wp:extent cx="5943600" cy="63347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3E2263DC" wp14:editId="4DAFEEC3">
            <wp:extent cx="5943600" cy="56984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3301E6A1" wp14:editId="02A2082C">
            <wp:extent cx="5859780" cy="496062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2FCB8745" wp14:editId="2A964F00">
            <wp:extent cx="5943600" cy="34258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38DB6533" wp14:editId="76786AC8">
            <wp:extent cx="5943600" cy="53949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0651A952" wp14:editId="0108ABF4">
            <wp:extent cx="5943600" cy="49612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/>
    <w:p w:rsidR="002D1A6B" w:rsidRDefault="002D1A6B" w:rsidP="002D1A6B"/>
    <w:p w:rsidR="002D1A6B" w:rsidRDefault="002D1A6B" w:rsidP="002D1A6B"/>
    <w:p w:rsidR="002D1A6B" w:rsidRDefault="002D1A6B" w:rsidP="002D1A6B"/>
    <w:p w:rsidR="002D1A6B" w:rsidRDefault="002D1A6B" w:rsidP="002D1A6B"/>
    <w:p w:rsidR="002D1A6B" w:rsidRDefault="002D1A6B" w:rsidP="002D1A6B"/>
    <w:p w:rsidR="002D1A6B" w:rsidRDefault="002D1A6B" w:rsidP="002D1A6B"/>
    <w:p w:rsidR="002D1A6B" w:rsidRDefault="002D1A6B" w:rsidP="002D1A6B"/>
    <w:p w:rsidR="002D1A6B" w:rsidRDefault="002D1A6B" w:rsidP="002D1A6B"/>
    <w:p w:rsidR="002D1A6B" w:rsidRDefault="002D1A6B" w:rsidP="002D1A6B"/>
    <w:p w:rsidR="002D1A6B" w:rsidRDefault="002D1A6B" w:rsidP="002D1A6B">
      <w:pPr>
        <w:pStyle w:val="Title"/>
      </w:pPr>
      <w:r>
        <w:lastRenderedPageBreak/>
        <w:t>Feedback</w:t>
      </w:r>
    </w:p>
    <w:p w:rsidR="002D1A6B" w:rsidRDefault="002D1A6B" w:rsidP="002D1A6B">
      <w:r>
        <w:rPr>
          <w:noProof/>
        </w:rPr>
        <w:drawing>
          <wp:inline distT="0" distB="0" distL="0" distR="0" wp14:anchorId="55127CC0" wp14:editId="1E94D2E1">
            <wp:extent cx="5882640" cy="652272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29F3A4A0" wp14:editId="19DCF092">
            <wp:extent cx="5829300" cy="67360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7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798CE9CC" wp14:editId="40B3C4A3">
            <wp:extent cx="5943600" cy="36391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05F9CA80" wp14:editId="5ADA42C7">
            <wp:extent cx="5943600" cy="54133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6A9D545E" wp14:editId="30BA89B8">
            <wp:extent cx="5943600" cy="29679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drawing>
          <wp:inline distT="0" distB="0" distL="0" distR="0" wp14:anchorId="74E97F3A" wp14:editId="41AE450D">
            <wp:extent cx="5943600" cy="46462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/>
    <w:p w:rsidR="002D1A6B" w:rsidRDefault="002D1A6B" w:rsidP="002D1A6B">
      <w:pPr>
        <w:pStyle w:val="Title"/>
      </w:pPr>
      <w:r>
        <w:lastRenderedPageBreak/>
        <w:t>Bonus</w:t>
      </w:r>
    </w:p>
    <w:p w:rsidR="002D1A6B" w:rsidRDefault="002D1A6B" w:rsidP="002D1A6B">
      <w:r>
        <w:rPr>
          <w:noProof/>
        </w:rPr>
        <w:drawing>
          <wp:inline distT="0" distB="0" distL="0" distR="0" wp14:anchorId="02412909" wp14:editId="7BB3A6FB">
            <wp:extent cx="5943600" cy="5181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3973966D" wp14:editId="7C288408">
            <wp:extent cx="5943600" cy="34283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drawing>
          <wp:inline distT="0" distB="0" distL="0" distR="0" wp14:anchorId="75026C62" wp14:editId="23563652">
            <wp:extent cx="5943600" cy="33077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1D64D2FE" wp14:editId="3FFF10F9">
            <wp:extent cx="5814060" cy="6667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Default="002D1A6B" w:rsidP="002D1A6B">
      <w:r>
        <w:rPr>
          <w:noProof/>
        </w:rPr>
        <w:lastRenderedPageBreak/>
        <w:drawing>
          <wp:inline distT="0" distB="0" distL="0" distR="0" wp14:anchorId="331AF551" wp14:editId="0ABC99DA">
            <wp:extent cx="5943600" cy="3460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6B" w:rsidRPr="002D1A6B" w:rsidRDefault="002D1A6B" w:rsidP="002D1A6B">
      <w:bookmarkStart w:id="0" w:name="_GoBack"/>
      <w:bookmarkEnd w:id="0"/>
    </w:p>
    <w:sectPr w:rsidR="002D1A6B" w:rsidRPr="002D1A6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665C"/>
    <w:rsid w:val="000255C0"/>
    <w:rsid w:val="002D1A6B"/>
    <w:rsid w:val="0040665C"/>
    <w:rsid w:val="00514D98"/>
    <w:rsid w:val="00670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66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665C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0665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0665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66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665C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0665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0665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54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</Company>
  <LinksUpToDate>false</LinksUpToDate>
  <CharactersWithSpaces>329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2015-09-21T12:01:00Z</dcterms:created>
  <dcterms:modified xsi:type="dcterms:W3CDTF">2015-09-21T12:35:00Z</dcterms:modified>
</cp:coreProperties>
</file>